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ECE384" w14:textId="77777777" w:rsidR="0088765D" w:rsidRDefault="00F10572">
      <w:r w:rsidRPr="00F10572">
        <w:rPr>
          <w:b/>
          <w:bCs/>
        </w:rPr>
        <w:t>Step 1</w:t>
      </w:r>
      <w:r>
        <w:t>: Create a ec2 instance and install jenkins in it.</w:t>
      </w:r>
      <w:r w:rsidR="00A07A29">
        <w:rPr>
          <w:noProof/>
        </w:rPr>
        <w:drawing>
          <wp:inline distT="0" distB="0" distL="0" distR="0" wp14:anchorId="7AB43C2A" wp14:editId="6F75076C">
            <wp:extent cx="5731510" cy="2614930"/>
            <wp:effectExtent l="0" t="0" r="2540" b="0"/>
            <wp:docPr id="1515118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184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149A" w14:textId="77777777" w:rsidR="00A07A29" w:rsidRDefault="00A07A29"/>
    <w:p w14:paraId="77DFFCA8" w14:textId="77777777" w:rsidR="00A07A29" w:rsidRDefault="00A07A29">
      <w:r>
        <w:rPr>
          <w:noProof/>
        </w:rPr>
        <w:drawing>
          <wp:inline distT="0" distB="0" distL="0" distR="0" wp14:anchorId="77AAB749" wp14:editId="6B4671DD">
            <wp:extent cx="5731510" cy="2626995"/>
            <wp:effectExtent l="0" t="0" r="2540" b="1905"/>
            <wp:docPr id="125621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136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B962" w14:textId="77777777" w:rsidR="00A07A29" w:rsidRDefault="00A07A29"/>
    <w:p w14:paraId="2290C44A" w14:textId="77777777" w:rsidR="00A07A29" w:rsidRDefault="00A07A29">
      <w:r w:rsidRPr="00A07A29">
        <w:rPr>
          <w:noProof/>
        </w:rPr>
        <w:drawing>
          <wp:inline distT="0" distB="0" distL="0" distR="0" wp14:anchorId="088B1F5A" wp14:editId="5C3E811B">
            <wp:extent cx="5731510" cy="2611755"/>
            <wp:effectExtent l="0" t="0" r="2540" b="0"/>
            <wp:docPr id="106196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67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CA3" w14:textId="77777777" w:rsidR="00A07A29" w:rsidRDefault="00A07A29">
      <w:r>
        <w:rPr>
          <w:noProof/>
        </w:rPr>
        <w:lastRenderedPageBreak/>
        <w:drawing>
          <wp:inline distT="0" distB="0" distL="0" distR="0" wp14:anchorId="64EBD89A" wp14:editId="46E16615">
            <wp:extent cx="5731510" cy="2635885"/>
            <wp:effectExtent l="0" t="0" r="2540" b="0"/>
            <wp:docPr id="254339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391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C412" w14:textId="77777777" w:rsidR="00A07A29" w:rsidRDefault="00A07A29">
      <w:r>
        <w:rPr>
          <w:noProof/>
        </w:rPr>
        <w:drawing>
          <wp:inline distT="0" distB="0" distL="0" distR="0" wp14:anchorId="5016212C" wp14:editId="7C038440">
            <wp:extent cx="5731510" cy="2609215"/>
            <wp:effectExtent l="0" t="0" r="2540" b="635"/>
            <wp:docPr id="1465449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493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AB9F" w14:textId="77777777" w:rsidR="00A07A29" w:rsidRDefault="00A07A29"/>
    <w:p w14:paraId="38C0DEBC" w14:textId="77777777" w:rsidR="00A07A29" w:rsidRDefault="00A07A29">
      <w:r>
        <w:rPr>
          <w:noProof/>
        </w:rPr>
        <w:drawing>
          <wp:inline distT="0" distB="0" distL="0" distR="0" wp14:anchorId="2DF58157" wp14:editId="3E6FA446">
            <wp:extent cx="5731510" cy="2606040"/>
            <wp:effectExtent l="0" t="0" r="2540" b="3810"/>
            <wp:docPr id="1239308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080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A252" w14:textId="77777777" w:rsidR="00F10572" w:rsidRDefault="00F10572"/>
    <w:p w14:paraId="23B8FD55" w14:textId="77777777" w:rsidR="00F10572" w:rsidRDefault="00F10572">
      <w:r w:rsidRPr="00F10572">
        <w:rPr>
          <w:noProof/>
        </w:rPr>
        <w:lastRenderedPageBreak/>
        <w:drawing>
          <wp:inline distT="0" distB="0" distL="0" distR="0" wp14:anchorId="5BFDD7B6" wp14:editId="3449497E">
            <wp:extent cx="5731510" cy="2635885"/>
            <wp:effectExtent l="0" t="0" r="2540" b="0"/>
            <wp:docPr id="51933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344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5BAE" w14:textId="77777777" w:rsidR="00E74F8E" w:rsidRDefault="00E74F8E"/>
    <w:p w14:paraId="1C58E5B9" w14:textId="77777777" w:rsidR="00E74F8E" w:rsidRDefault="00E74F8E"/>
    <w:p w14:paraId="1971B6F0" w14:textId="77777777" w:rsidR="00E74F8E" w:rsidRDefault="00E74F8E"/>
    <w:p w14:paraId="3A83C8AA" w14:textId="77777777" w:rsidR="00E74F8E" w:rsidRDefault="00E74F8E">
      <w:r w:rsidRPr="00E74F8E">
        <w:rPr>
          <w:noProof/>
        </w:rPr>
        <w:drawing>
          <wp:inline distT="0" distB="0" distL="0" distR="0" wp14:anchorId="7A954195" wp14:editId="4B01F707">
            <wp:extent cx="5731510" cy="2614930"/>
            <wp:effectExtent l="0" t="0" r="2540" b="0"/>
            <wp:docPr id="2039340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402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F36D" w14:textId="77777777" w:rsidR="00E74F8E" w:rsidRDefault="006116E7">
      <w:r w:rsidRPr="006116E7">
        <w:rPr>
          <w:noProof/>
        </w:rPr>
        <w:drawing>
          <wp:inline distT="0" distB="0" distL="0" distR="0" wp14:anchorId="256E91CD" wp14:editId="1DDC192D">
            <wp:extent cx="5731510" cy="2358390"/>
            <wp:effectExtent l="0" t="0" r="2540" b="3810"/>
            <wp:docPr id="640359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595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9C5A" w14:textId="77777777" w:rsidR="006116E7" w:rsidRDefault="006116E7">
      <w:r w:rsidRPr="006116E7">
        <w:rPr>
          <w:noProof/>
        </w:rPr>
        <w:lastRenderedPageBreak/>
        <w:drawing>
          <wp:inline distT="0" distB="0" distL="0" distR="0" wp14:anchorId="1FBE9390" wp14:editId="6D2FC856">
            <wp:extent cx="5731510" cy="2337435"/>
            <wp:effectExtent l="0" t="0" r="2540" b="5715"/>
            <wp:docPr id="1902420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207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F6FF" w14:textId="77777777" w:rsidR="006116E7" w:rsidRDefault="006116E7">
      <w:r>
        <w:rPr>
          <w:noProof/>
        </w:rPr>
        <w:drawing>
          <wp:inline distT="0" distB="0" distL="0" distR="0" wp14:anchorId="5D2580F4" wp14:editId="02D0F845">
            <wp:extent cx="5731510" cy="2379345"/>
            <wp:effectExtent l="0" t="0" r="2540" b="1905"/>
            <wp:docPr id="180068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881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675C" w14:textId="77777777" w:rsidR="006116E7" w:rsidRDefault="006116E7">
      <w:r w:rsidRPr="006116E7">
        <w:rPr>
          <w:noProof/>
        </w:rPr>
        <w:drawing>
          <wp:inline distT="0" distB="0" distL="0" distR="0" wp14:anchorId="25D12A90" wp14:editId="645A9255">
            <wp:extent cx="5731510" cy="2339975"/>
            <wp:effectExtent l="0" t="0" r="2540" b="3175"/>
            <wp:docPr id="5771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515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FC47" w14:textId="77777777" w:rsidR="006116E7" w:rsidRDefault="006116E7">
      <w:r w:rsidRPr="006116E7">
        <w:rPr>
          <w:noProof/>
        </w:rPr>
        <w:lastRenderedPageBreak/>
        <w:drawing>
          <wp:inline distT="0" distB="0" distL="0" distR="0" wp14:anchorId="01ACA452" wp14:editId="57287E4F">
            <wp:extent cx="5731510" cy="2358390"/>
            <wp:effectExtent l="0" t="0" r="2540" b="3810"/>
            <wp:docPr id="1701791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912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110D" w14:textId="77777777" w:rsidR="006116E7" w:rsidRDefault="006116E7">
      <w:r>
        <w:rPr>
          <w:noProof/>
        </w:rPr>
        <w:drawing>
          <wp:inline distT="0" distB="0" distL="0" distR="0" wp14:anchorId="47827019" wp14:editId="72133FED">
            <wp:extent cx="5731510" cy="2637790"/>
            <wp:effectExtent l="0" t="0" r="2540" b="0"/>
            <wp:docPr id="199436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600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F0B8" w14:textId="77777777" w:rsidR="00F96102" w:rsidRDefault="00F96102"/>
    <w:p w14:paraId="0DBBAA40" w14:textId="77777777" w:rsidR="006116E7" w:rsidRDefault="00F96102">
      <w:r>
        <w:rPr>
          <w:noProof/>
        </w:rPr>
        <w:drawing>
          <wp:inline distT="0" distB="0" distL="0" distR="0" wp14:anchorId="678866EC" wp14:editId="76E16770">
            <wp:extent cx="5731510" cy="3223895"/>
            <wp:effectExtent l="0" t="0" r="2540" b="0"/>
            <wp:docPr id="284968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682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FFD6" w14:textId="77777777" w:rsidR="00F96102" w:rsidRDefault="00F96102">
      <w:r>
        <w:lastRenderedPageBreak/>
        <w:t>Step 2: Now we need to install git in ec2 and git plugin in jenkins.</w:t>
      </w:r>
    </w:p>
    <w:p w14:paraId="6A29A37C" w14:textId="77777777" w:rsidR="00F96102" w:rsidRDefault="00F96102">
      <w:r w:rsidRPr="00F96102">
        <w:rPr>
          <w:noProof/>
        </w:rPr>
        <w:drawing>
          <wp:inline distT="0" distB="0" distL="0" distR="0" wp14:anchorId="404A2F9F" wp14:editId="7911AB05">
            <wp:extent cx="5731510" cy="2331085"/>
            <wp:effectExtent l="0" t="0" r="2540" b="0"/>
            <wp:docPr id="49959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5906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B7DE" w14:textId="77777777" w:rsidR="00F96102" w:rsidRDefault="00F96102">
      <w:r>
        <w:t>Github plugin is installed when installing Jenkins and configure it in global configuration.</w:t>
      </w:r>
    </w:p>
    <w:p w14:paraId="57A7A819" w14:textId="77777777" w:rsidR="00F96102" w:rsidRDefault="00F96102">
      <w:r>
        <w:rPr>
          <w:noProof/>
        </w:rPr>
        <w:drawing>
          <wp:inline distT="0" distB="0" distL="0" distR="0" wp14:anchorId="35DACADD" wp14:editId="25A5576E">
            <wp:extent cx="5731510" cy="3223895"/>
            <wp:effectExtent l="0" t="0" r="2540" b="0"/>
            <wp:docPr id="1362492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920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A8DD" w14:textId="77777777" w:rsidR="0049625E" w:rsidRDefault="00F96102">
      <w:r w:rsidRPr="00F96102">
        <w:rPr>
          <w:noProof/>
        </w:rPr>
        <w:lastRenderedPageBreak/>
        <w:drawing>
          <wp:inline distT="0" distB="0" distL="0" distR="0" wp14:anchorId="5317D3F4" wp14:editId="542B0BEF">
            <wp:extent cx="5731510" cy="2611120"/>
            <wp:effectExtent l="0" t="0" r="2540" b="0"/>
            <wp:docPr id="133824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430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01B2" w14:textId="77777777" w:rsidR="00F96102" w:rsidRDefault="00F96102">
      <w:r>
        <w:t>Step 3:</w:t>
      </w:r>
      <w:r w:rsidRPr="00F96102">
        <w:t xml:space="preserve"> </w:t>
      </w:r>
      <w:r w:rsidR="0049625E">
        <w:t xml:space="preserve">Now we need to </w:t>
      </w:r>
      <w:r>
        <w:t xml:space="preserve">Install maven in </w:t>
      </w:r>
      <w:r w:rsidR="0049625E">
        <w:t xml:space="preserve">ec2(jenkins)  </w:t>
      </w:r>
      <w:r>
        <w:t>and integrate</w:t>
      </w:r>
      <w:r w:rsidR="0049625E">
        <w:t xml:space="preserve"> with jenkins.</w:t>
      </w:r>
    </w:p>
    <w:p w14:paraId="5D84FA94" w14:textId="77777777" w:rsidR="0049625E" w:rsidRDefault="0049625E">
      <w:r>
        <w:rPr>
          <w:noProof/>
        </w:rPr>
        <w:drawing>
          <wp:inline distT="0" distB="0" distL="0" distR="0" wp14:anchorId="1275B6EE" wp14:editId="48F7798A">
            <wp:extent cx="5731510" cy="2423795"/>
            <wp:effectExtent l="0" t="0" r="2540" b="0"/>
            <wp:docPr id="1296772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722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5B4" w14:textId="77777777" w:rsidR="0049625E" w:rsidRDefault="0049625E">
      <w:r>
        <w:rPr>
          <w:noProof/>
        </w:rPr>
        <w:drawing>
          <wp:inline distT="0" distB="0" distL="0" distR="0" wp14:anchorId="58FE7BFF" wp14:editId="35E7CFD0">
            <wp:extent cx="5731510" cy="2397125"/>
            <wp:effectExtent l="0" t="0" r="2540" b="3175"/>
            <wp:docPr id="1822559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595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D07C" w14:textId="77777777" w:rsidR="0049625E" w:rsidRDefault="0049625E"/>
    <w:p w14:paraId="02A5F393" w14:textId="77777777" w:rsidR="0049625E" w:rsidRDefault="0049625E">
      <w:r>
        <w:t>Add java and maven environment variables in .bash_profile.</w:t>
      </w:r>
    </w:p>
    <w:p w14:paraId="337E0FAA" w14:textId="77777777" w:rsidR="0049625E" w:rsidRDefault="0049625E"/>
    <w:p w14:paraId="062BCE9F" w14:textId="77777777" w:rsidR="0049625E" w:rsidRDefault="00DF5D02">
      <w:r w:rsidRPr="00DF5D02">
        <w:rPr>
          <w:noProof/>
        </w:rPr>
        <w:lastRenderedPageBreak/>
        <w:drawing>
          <wp:inline distT="0" distB="0" distL="0" distR="0" wp14:anchorId="191C20CD" wp14:editId="672321D3">
            <wp:extent cx="5731510" cy="2355215"/>
            <wp:effectExtent l="0" t="0" r="2540" b="6985"/>
            <wp:docPr id="1899531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315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566B" w14:textId="77777777" w:rsidR="00DF5D02" w:rsidRDefault="0012508E">
      <w:r>
        <w:rPr>
          <w:noProof/>
        </w:rPr>
        <w:drawing>
          <wp:inline distT="0" distB="0" distL="0" distR="0" wp14:anchorId="49D59530" wp14:editId="21C91DBE">
            <wp:extent cx="5731510" cy="2358390"/>
            <wp:effectExtent l="0" t="0" r="2540" b="3810"/>
            <wp:docPr id="33656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664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2A9A" w14:textId="77777777" w:rsidR="0012508E" w:rsidRDefault="0012508E">
      <w:r>
        <w:rPr>
          <w:noProof/>
        </w:rPr>
        <w:drawing>
          <wp:inline distT="0" distB="0" distL="0" distR="0" wp14:anchorId="3B86CA8E" wp14:editId="3D157CD5">
            <wp:extent cx="5731510" cy="2588260"/>
            <wp:effectExtent l="0" t="0" r="2540" b="2540"/>
            <wp:docPr id="30829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979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26B8" w14:textId="77777777" w:rsidR="0012508E" w:rsidRDefault="0012508E">
      <w:r>
        <w:t>Now configure the maven and jdk in jenkins.</w:t>
      </w:r>
    </w:p>
    <w:p w14:paraId="78573356" w14:textId="77777777" w:rsidR="0012508E" w:rsidRDefault="0012508E">
      <w:r w:rsidRPr="0012508E">
        <w:rPr>
          <w:noProof/>
        </w:rPr>
        <w:lastRenderedPageBreak/>
        <w:drawing>
          <wp:inline distT="0" distB="0" distL="0" distR="0" wp14:anchorId="7C62C9A6" wp14:editId="74DED013">
            <wp:extent cx="5731510" cy="2639060"/>
            <wp:effectExtent l="0" t="0" r="2540" b="8890"/>
            <wp:docPr id="312836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364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69EC" w14:textId="77777777" w:rsidR="0012508E" w:rsidRDefault="0012508E">
      <w:r>
        <w:rPr>
          <w:noProof/>
        </w:rPr>
        <w:drawing>
          <wp:inline distT="0" distB="0" distL="0" distR="0" wp14:anchorId="22E162F6" wp14:editId="3B9E4D29">
            <wp:extent cx="5731510" cy="2588260"/>
            <wp:effectExtent l="0" t="0" r="2540" b="2540"/>
            <wp:docPr id="2036663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630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49FE" w14:textId="77777777" w:rsidR="0012508E" w:rsidRDefault="0012508E"/>
    <w:p w14:paraId="24C06526" w14:textId="77777777" w:rsidR="0012508E" w:rsidRDefault="0012508E">
      <w:r>
        <w:t>We need to create a new instance for tomcat server.</w:t>
      </w:r>
    </w:p>
    <w:p w14:paraId="03F515AD" w14:textId="6EE64857" w:rsidR="00C0712A" w:rsidRDefault="00DD3C94">
      <w:r w:rsidRPr="00DD3C94">
        <w:drawing>
          <wp:inline distT="0" distB="0" distL="0" distR="0" wp14:anchorId="13721B55" wp14:editId="3AC92F33">
            <wp:extent cx="5731510" cy="2632710"/>
            <wp:effectExtent l="0" t="0" r="2540" b="0"/>
            <wp:docPr id="1539317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176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D77E" w14:textId="3F9FFC22" w:rsidR="002641A6" w:rsidRDefault="001971A1">
      <w:r w:rsidRPr="001971A1">
        <w:lastRenderedPageBreak/>
        <w:drawing>
          <wp:inline distT="0" distB="0" distL="0" distR="0" wp14:anchorId="77988D06" wp14:editId="359F9EC4">
            <wp:extent cx="5731510" cy="2650490"/>
            <wp:effectExtent l="0" t="0" r="2540" b="0"/>
            <wp:docPr id="2067771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715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C99E" w14:textId="77777777" w:rsidR="001971A1" w:rsidRDefault="001971A1"/>
    <w:p w14:paraId="3B122A08" w14:textId="7D222940" w:rsidR="00DD3C94" w:rsidRDefault="00617B57">
      <w:r>
        <w:rPr>
          <w:noProof/>
        </w:rPr>
        <w:drawing>
          <wp:inline distT="0" distB="0" distL="0" distR="0" wp14:anchorId="22958752" wp14:editId="6B0B91FA">
            <wp:extent cx="5731510" cy="2370455"/>
            <wp:effectExtent l="0" t="0" r="2540" b="0"/>
            <wp:docPr id="181655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525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AFDC" w14:textId="18F523AE" w:rsidR="00617B57" w:rsidRDefault="00617B57">
      <w:r>
        <w:rPr>
          <w:noProof/>
        </w:rPr>
        <w:drawing>
          <wp:inline distT="0" distB="0" distL="0" distR="0" wp14:anchorId="0F669BA9" wp14:editId="58E61EDA">
            <wp:extent cx="5731510" cy="2381885"/>
            <wp:effectExtent l="0" t="0" r="2540" b="0"/>
            <wp:docPr id="2004696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967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DC6B" w14:textId="4478892B" w:rsidR="00617B57" w:rsidRDefault="00617B57">
      <w:r>
        <w:rPr>
          <w:noProof/>
        </w:rPr>
        <w:lastRenderedPageBreak/>
        <w:drawing>
          <wp:inline distT="0" distB="0" distL="0" distR="0" wp14:anchorId="5F3310C2" wp14:editId="58E79682">
            <wp:extent cx="5731510" cy="2355215"/>
            <wp:effectExtent l="0" t="0" r="2540" b="6985"/>
            <wp:docPr id="111816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677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8462" w14:textId="2250445A" w:rsidR="00617B57" w:rsidRDefault="00617B57">
      <w:r>
        <w:rPr>
          <w:noProof/>
        </w:rPr>
        <w:drawing>
          <wp:inline distT="0" distB="0" distL="0" distR="0" wp14:anchorId="7C5B0270" wp14:editId="4636FF7A">
            <wp:extent cx="5731510" cy="3223895"/>
            <wp:effectExtent l="0" t="0" r="2540" b="0"/>
            <wp:docPr id="157716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676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35ED" w14:textId="407D8407" w:rsidR="004367CD" w:rsidRDefault="004367CD">
      <w:r w:rsidRPr="004367CD">
        <w:drawing>
          <wp:inline distT="0" distB="0" distL="0" distR="0" wp14:anchorId="2A3EE1CD" wp14:editId="24F5503D">
            <wp:extent cx="5731510" cy="2390775"/>
            <wp:effectExtent l="0" t="0" r="2540" b="9525"/>
            <wp:docPr id="322474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747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4EA4" w14:textId="112BBA15" w:rsidR="008B3DD3" w:rsidRDefault="008B3DD3">
      <w:r w:rsidRPr="008B3DD3">
        <w:lastRenderedPageBreak/>
        <w:drawing>
          <wp:inline distT="0" distB="0" distL="0" distR="0" wp14:anchorId="558E69E8" wp14:editId="558426D6">
            <wp:extent cx="5731510" cy="2588260"/>
            <wp:effectExtent l="0" t="0" r="2540" b="2540"/>
            <wp:docPr id="210285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5431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6B69" w14:textId="5BAE345D" w:rsidR="008B3DD3" w:rsidRDefault="008B3DD3">
      <w:r>
        <w:rPr>
          <w:noProof/>
        </w:rPr>
        <w:drawing>
          <wp:inline distT="0" distB="0" distL="0" distR="0" wp14:anchorId="451BC946" wp14:editId="409EDD7C">
            <wp:extent cx="5731510" cy="2439035"/>
            <wp:effectExtent l="0" t="0" r="2540" b="0"/>
            <wp:docPr id="787828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281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6287" w14:textId="4BF98FAD" w:rsidR="001971A1" w:rsidRDefault="001971A1">
      <w:r>
        <w:rPr>
          <w:noProof/>
        </w:rPr>
        <w:drawing>
          <wp:inline distT="0" distB="0" distL="0" distR="0" wp14:anchorId="4009B08C" wp14:editId="3754145E">
            <wp:extent cx="5731510" cy="3223895"/>
            <wp:effectExtent l="0" t="0" r="2540" b="0"/>
            <wp:docPr id="60716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6359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A97A" w14:textId="3184A6D5" w:rsidR="005436F6" w:rsidRDefault="005436F6">
      <w:r w:rsidRPr="005436F6">
        <w:lastRenderedPageBreak/>
        <w:drawing>
          <wp:inline distT="0" distB="0" distL="0" distR="0" wp14:anchorId="4900F971" wp14:editId="03CF207C">
            <wp:extent cx="5731510" cy="2623820"/>
            <wp:effectExtent l="0" t="0" r="2540" b="5080"/>
            <wp:docPr id="35015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53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3394" w14:textId="68AE0508" w:rsidR="005436F6" w:rsidRDefault="005436F6">
      <w:r>
        <w:rPr>
          <w:noProof/>
        </w:rPr>
        <w:drawing>
          <wp:inline distT="0" distB="0" distL="0" distR="0" wp14:anchorId="7703E503" wp14:editId="494F152F">
            <wp:extent cx="5731510" cy="2372995"/>
            <wp:effectExtent l="0" t="0" r="2540" b="8255"/>
            <wp:docPr id="1496282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8277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16CF" w14:textId="21CCAD15" w:rsidR="00712E00" w:rsidRDefault="00712E00"/>
    <w:p w14:paraId="324668EF" w14:textId="544351B6" w:rsidR="00712E00" w:rsidRDefault="00712E00">
      <w:r>
        <w:rPr>
          <w:noProof/>
        </w:rPr>
        <w:drawing>
          <wp:inline distT="0" distB="0" distL="0" distR="0" wp14:anchorId="35A2A6BC" wp14:editId="4A015CA7">
            <wp:extent cx="5731510" cy="3223895"/>
            <wp:effectExtent l="0" t="0" r="2540" b="0"/>
            <wp:docPr id="1527357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5725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1FE9" w14:textId="6D4802A7" w:rsidR="00163D69" w:rsidRDefault="00163D69">
      <w:r>
        <w:rPr>
          <w:noProof/>
        </w:rPr>
        <w:lastRenderedPageBreak/>
        <w:drawing>
          <wp:inline distT="0" distB="0" distL="0" distR="0" wp14:anchorId="7E9AA571" wp14:editId="2B444ECD">
            <wp:extent cx="5731510" cy="2439035"/>
            <wp:effectExtent l="0" t="0" r="2540" b="0"/>
            <wp:docPr id="1867647793" name="Picture 1867647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281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F12D" w14:textId="77777777" w:rsidR="00712E00" w:rsidRDefault="00712E00"/>
    <w:p w14:paraId="61D2F4A8" w14:textId="006DC466" w:rsidR="008B3DD3" w:rsidRDefault="00712E00">
      <w:r>
        <w:rPr>
          <w:noProof/>
        </w:rPr>
        <w:drawing>
          <wp:inline distT="0" distB="0" distL="0" distR="0" wp14:anchorId="0E142512" wp14:editId="7C6CFC8D">
            <wp:extent cx="5731510" cy="3223895"/>
            <wp:effectExtent l="0" t="0" r="2540" b="0"/>
            <wp:docPr id="162623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3861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2E69" w14:textId="77777777" w:rsidR="0012508E" w:rsidRDefault="0012508E"/>
    <w:p w14:paraId="7002302F" w14:textId="2B0051CE" w:rsidR="00A07A29" w:rsidRDefault="00163D69">
      <w:r>
        <w:t>Now go to jenkins and install deploy to container plugin.We will integrate the jenkins with tomcat server using the git for source code.</w:t>
      </w:r>
    </w:p>
    <w:p w14:paraId="609F867B" w14:textId="3FBF0807" w:rsidR="00163D69" w:rsidRDefault="00163D69">
      <w:r>
        <w:rPr>
          <w:noProof/>
        </w:rPr>
        <w:lastRenderedPageBreak/>
        <w:drawing>
          <wp:inline distT="0" distB="0" distL="0" distR="0" wp14:anchorId="1EA3CB63" wp14:editId="303793F2">
            <wp:extent cx="5731510" cy="2637155"/>
            <wp:effectExtent l="0" t="0" r="2540" b="0"/>
            <wp:docPr id="5685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26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8E83" w14:textId="0E459A3A" w:rsidR="00163D69" w:rsidRDefault="00163D69">
      <w:r>
        <w:t>Go to the system credentials create new one with name and password as deployer.</w:t>
      </w:r>
    </w:p>
    <w:p w14:paraId="6B1D2234" w14:textId="19F8E07D" w:rsidR="00163D69" w:rsidRDefault="00163D69">
      <w:r>
        <w:rPr>
          <w:noProof/>
        </w:rPr>
        <w:drawing>
          <wp:inline distT="0" distB="0" distL="0" distR="0" wp14:anchorId="7BC8EE47" wp14:editId="57E97485">
            <wp:extent cx="5731510" cy="2618105"/>
            <wp:effectExtent l="0" t="0" r="2540" b="0"/>
            <wp:docPr id="990353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5347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8801" w14:textId="656582E5" w:rsidR="00163D69" w:rsidRDefault="00163D69">
      <w:r w:rsidRPr="00163D69">
        <w:drawing>
          <wp:inline distT="0" distB="0" distL="0" distR="0" wp14:anchorId="025B894D" wp14:editId="43214D25">
            <wp:extent cx="5731510" cy="2611755"/>
            <wp:effectExtent l="0" t="0" r="2540" b="0"/>
            <wp:docPr id="2117766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669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6433" w14:textId="77777777" w:rsidR="00A07A29" w:rsidRDefault="00A07A29"/>
    <w:p w14:paraId="46B3CC5F" w14:textId="248D62C5" w:rsidR="00A07A29" w:rsidRDefault="00492572">
      <w:r>
        <w:rPr>
          <w:noProof/>
        </w:rPr>
        <w:lastRenderedPageBreak/>
        <w:drawing>
          <wp:inline distT="0" distB="0" distL="0" distR="0" wp14:anchorId="299A8426" wp14:editId="5F12F642">
            <wp:extent cx="5731510" cy="2585085"/>
            <wp:effectExtent l="0" t="0" r="2540" b="5715"/>
            <wp:docPr id="1650407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0783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C820" w14:textId="4B44C11C" w:rsidR="00492572" w:rsidRDefault="00492572">
      <w:r>
        <w:rPr>
          <w:noProof/>
        </w:rPr>
        <w:drawing>
          <wp:inline distT="0" distB="0" distL="0" distR="0" wp14:anchorId="27B1256B" wp14:editId="7B2E9D6F">
            <wp:extent cx="5731510" cy="2628265"/>
            <wp:effectExtent l="0" t="0" r="2540" b="635"/>
            <wp:docPr id="1920149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14935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7247" w14:textId="30A481AB" w:rsidR="00492572" w:rsidRDefault="00492572">
      <w:r>
        <w:rPr>
          <w:noProof/>
        </w:rPr>
        <w:drawing>
          <wp:inline distT="0" distB="0" distL="0" distR="0" wp14:anchorId="320F51A4" wp14:editId="3DFB8C56">
            <wp:extent cx="5731510" cy="2625090"/>
            <wp:effectExtent l="0" t="0" r="2540" b="3810"/>
            <wp:docPr id="355388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8850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BD53" w14:textId="07EE213B" w:rsidR="00492572" w:rsidRDefault="00492572">
      <w:r>
        <w:rPr>
          <w:noProof/>
        </w:rPr>
        <w:lastRenderedPageBreak/>
        <w:drawing>
          <wp:inline distT="0" distB="0" distL="0" distR="0" wp14:anchorId="557D7C85" wp14:editId="479F22D5">
            <wp:extent cx="5731510" cy="2641600"/>
            <wp:effectExtent l="0" t="0" r="2540" b="6350"/>
            <wp:docPr id="1392088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8844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B0C1" w14:textId="7255E0FF" w:rsidR="00492572" w:rsidRDefault="00492572">
      <w:r>
        <w:rPr>
          <w:noProof/>
        </w:rPr>
        <w:drawing>
          <wp:inline distT="0" distB="0" distL="0" distR="0" wp14:anchorId="63A57A84" wp14:editId="426343F3">
            <wp:extent cx="5731510" cy="2633980"/>
            <wp:effectExtent l="0" t="0" r="2540" b="0"/>
            <wp:docPr id="556809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0976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1B4E" w14:textId="13C61B73" w:rsidR="00492572" w:rsidRDefault="00492572">
      <w:r>
        <w:rPr>
          <w:noProof/>
        </w:rPr>
        <w:drawing>
          <wp:inline distT="0" distB="0" distL="0" distR="0" wp14:anchorId="3217B6E9" wp14:editId="0A50569B">
            <wp:extent cx="5731510" cy="2618105"/>
            <wp:effectExtent l="0" t="0" r="2540" b="0"/>
            <wp:docPr id="977768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6803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F32A" w14:textId="6E10C0AA" w:rsidR="00492572" w:rsidRDefault="00492572">
      <w:r>
        <w:rPr>
          <w:noProof/>
        </w:rPr>
        <w:lastRenderedPageBreak/>
        <w:drawing>
          <wp:inline distT="0" distB="0" distL="0" distR="0" wp14:anchorId="13BC2D9A" wp14:editId="02FF6B0F">
            <wp:extent cx="5731510" cy="2626995"/>
            <wp:effectExtent l="0" t="0" r="2540" b="1905"/>
            <wp:docPr id="625253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5336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3D99" w14:textId="09795E0A" w:rsidR="00492572" w:rsidRDefault="00492572">
      <w:r>
        <w:rPr>
          <w:noProof/>
        </w:rPr>
        <w:drawing>
          <wp:inline distT="0" distB="0" distL="0" distR="0" wp14:anchorId="10195C8F" wp14:editId="7A470587">
            <wp:extent cx="5731510" cy="2632710"/>
            <wp:effectExtent l="0" t="0" r="2540" b="0"/>
            <wp:docPr id="1526097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9735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3044" w14:textId="77777777" w:rsidR="00492572" w:rsidRDefault="00492572"/>
    <w:p w14:paraId="2F02FBC4" w14:textId="2504E902" w:rsidR="00492572" w:rsidRDefault="00492572">
      <w:r>
        <w:rPr>
          <w:noProof/>
        </w:rPr>
        <w:lastRenderedPageBreak/>
        <w:drawing>
          <wp:inline distT="0" distB="0" distL="0" distR="0" wp14:anchorId="486BB0E4" wp14:editId="3A3157B7">
            <wp:extent cx="5731510" cy="3223895"/>
            <wp:effectExtent l="0" t="0" r="2540" b="0"/>
            <wp:docPr id="703872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7271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6249" w14:textId="77777777" w:rsidR="00492572" w:rsidRDefault="00492572"/>
    <w:p w14:paraId="373D8686" w14:textId="609C6B8D" w:rsidR="00492572" w:rsidRDefault="00492572">
      <w:r>
        <w:rPr>
          <w:noProof/>
        </w:rPr>
        <w:drawing>
          <wp:inline distT="0" distB="0" distL="0" distR="0" wp14:anchorId="6BD6F03D" wp14:editId="6CFE9EC3">
            <wp:extent cx="5731510" cy="3223895"/>
            <wp:effectExtent l="0" t="0" r="2540" b="0"/>
            <wp:docPr id="639634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3417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E2DD" w14:textId="542DB6AB" w:rsidR="00492572" w:rsidRDefault="00492572">
      <w:r>
        <w:rPr>
          <w:noProof/>
        </w:rPr>
        <w:lastRenderedPageBreak/>
        <w:drawing>
          <wp:inline distT="0" distB="0" distL="0" distR="0" wp14:anchorId="78C5AAD7" wp14:editId="266A2D4E">
            <wp:extent cx="5731510" cy="3223895"/>
            <wp:effectExtent l="0" t="0" r="2540" b="0"/>
            <wp:docPr id="392555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5578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94EE" w14:textId="143B8966" w:rsidR="00492572" w:rsidRDefault="00492572">
      <w:r>
        <w:rPr>
          <w:noProof/>
        </w:rPr>
        <w:drawing>
          <wp:inline distT="0" distB="0" distL="0" distR="0" wp14:anchorId="4B12C3C7" wp14:editId="725B43CC">
            <wp:extent cx="5731510" cy="3223895"/>
            <wp:effectExtent l="0" t="0" r="2540" b="0"/>
            <wp:docPr id="393690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906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699A" w14:textId="77777777" w:rsidR="00553098" w:rsidRDefault="00553098"/>
    <w:p w14:paraId="5832DB36" w14:textId="3B139EB2" w:rsidR="00553098" w:rsidRDefault="00694F53">
      <w:r>
        <w:t>To make it automatic we need to change the trigger to poll scm .</w:t>
      </w:r>
    </w:p>
    <w:p w14:paraId="176F96E6" w14:textId="66D50083" w:rsidR="00694F53" w:rsidRDefault="00C1708F">
      <w:r>
        <w:rPr>
          <w:noProof/>
        </w:rPr>
        <w:lastRenderedPageBreak/>
        <w:drawing>
          <wp:inline distT="0" distB="0" distL="0" distR="0" wp14:anchorId="148181BA" wp14:editId="183A0080">
            <wp:extent cx="5731510" cy="2600325"/>
            <wp:effectExtent l="0" t="0" r="2540" b="9525"/>
            <wp:docPr id="611214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1474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FA15" w14:textId="419B052C" w:rsidR="00C1708F" w:rsidRDefault="00C1708F">
      <w:r>
        <w:t>Now make some changes in the source code.</w:t>
      </w:r>
    </w:p>
    <w:p w14:paraId="41115429" w14:textId="74E6D8E3" w:rsidR="00C1708F" w:rsidRDefault="00C1708F">
      <w:r>
        <w:rPr>
          <w:noProof/>
        </w:rPr>
        <w:drawing>
          <wp:inline distT="0" distB="0" distL="0" distR="0" wp14:anchorId="571B8582" wp14:editId="513D790C">
            <wp:extent cx="5731510" cy="2646045"/>
            <wp:effectExtent l="0" t="0" r="2540" b="1905"/>
            <wp:docPr id="809263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637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4601" w14:textId="60A36E5F" w:rsidR="00C1708F" w:rsidRDefault="00C1708F">
      <w:r>
        <w:rPr>
          <w:noProof/>
        </w:rPr>
        <w:drawing>
          <wp:inline distT="0" distB="0" distL="0" distR="0" wp14:anchorId="78CE2A8B" wp14:editId="2D3E0DC6">
            <wp:extent cx="5731510" cy="2620645"/>
            <wp:effectExtent l="0" t="0" r="2540" b="8255"/>
            <wp:docPr id="956987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8788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B2A6" w14:textId="2E4E711A" w:rsidR="00C1708F" w:rsidRDefault="00C1708F">
      <w:r>
        <w:rPr>
          <w:noProof/>
        </w:rPr>
        <w:lastRenderedPageBreak/>
        <w:drawing>
          <wp:inline distT="0" distB="0" distL="0" distR="0" wp14:anchorId="1255C4CB" wp14:editId="0C603445">
            <wp:extent cx="5731510" cy="2620645"/>
            <wp:effectExtent l="0" t="0" r="2540" b="8255"/>
            <wp:docPr id="84909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951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8C21" w14:textId="77777777" w:rsidR="00C1708F" w:rsidRDefault="00C1708F"/>
    <w:p w14:paraId="51C447E3" w14:textId="77777777" w:rsidR="00C1708F" w:rsidRDefault="00C1708F"/>
    <w:p w14:paraId="0BB682F7" w14:textId="31F82D73" w:rsidR="00C1708F" w:rsidRDefault="00C1708F">
      <w:r>
        <w:rPr>
          <w:noProof/>
        </w:rPr>
        <w:drawing>
          <wp:inline distT="0" distB="0" distL="0" distR="0" wp14:anchorId="18F45E5C" wp14:editId="2CCDA09F">
            <wp:extent cx="5731510" cy="3223895"/>
            <wp:effectExtent l="0" t="0" r="2540" b="0"/>
            <wp:docPr id="137962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2308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70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7A29"/>
    <w:rsid w:val="0012508E"/>
    <w:rsid w:val="00163D69"/>
    <w:rsid w:val="001971A1"/>
    <w:rsid w:val="002641A6"/>
    <w:rsid w:val="004367CD"/>
    <w:rsid w:val="00492572"/>
    <w:rsid w:val="0049625E"/>
    <w:rsid w:val="005436F6"/>
    <w:rsid w:val="00553098"/>
    <w:rsid w:val="006116E7"/>
    <w:rsid w:val="00617B57"/>
    <w:rsid w:val="00694F53"/>
    <w:rsid w:val="00712E00"/>
    <w:rsid w:val="0088765D"/>
    <w:rsid w:val="008B3DD3"/>
    <w:rsid w:val="00A07A29"/>
    <w:rsid w:val="00A420E2"/>
    <w:rsid w:val="00C0712A"/>
    <w:rsid w:val="00C1708F"/>
    <w:rsid w:val="00DD3C94"/>
    <w:rsid w:val="00DF5D02"/>
    <w:rsid w:val="00E74F8E"/>
    <w:rsid w:val="00F10572"/>
    <w:rsid w:val="00F96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C71A64"/>
  <w15:chartTrackingRefBased/>
  <w15:docId w15:val="{67977014-B752-4C1C-A6D2-1DB1CF396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137</Words>
  <Characters>783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Himmasri Simhadri</dc:creator>
  <cp:keywords/>
  <dc:description/>
  <cp:lastModifiedBy>Himmasri Simhadri</cp:lastModifiedBy>
  <cp:revision>2</cp:revision>
  <dcterms:created xsi:type="dcterms:W3CDTF">2023-04-18T12:22:00Z</dcterms:created>
  <dcterms:modified xsi:type="dcterms:W3CDTF">2023-04-18T12:22:00Z</dcterms:modified>
</cp:coreProperties>
</file>